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7E1D" w14:textId="55DF4240" w:rsidR="007653B4" w:rsidRPr="009A48EB" w:rsidRDefault="009A73AE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</w:t>
      </w:r>
    </w:p>
    <w:p w14:paraId="1E88E45F" w14:textId="77777777" w:rsidR="007E738C" w:rsidRPr="009A48EB" w:rsidRDefault="007653B4" w:rsidP="007653B4">
      <w:pPr>
        <w:pStyle w:val="2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9A48EB">
        <w:rPr>
          <w:sz w:val="26"/>
          <w:szCs w:val="26"/>
        </w:rPr>
        <w:t>о предоставлении платных медицинских услуг</w:t>
      </w:r>
    </w:p>
    <w:p w14:paraId="04ADCF15" w14:textId="77777777" w:rsidR="007E738C" w:rsidRPr="009A48EB" w:rsidRDefault="007E738C" w:rsidP="007E738C">
      <w:pPr>
        <w:pStyle w:val="5"/>
        <w:shd w:val="clear" w:color="auto" w:fill="auto"/>
        <w:tabs>
          <w:tab w:val="right" w:pos="6592"/>
          <w:tab w:val="left" w:leader="underscore" w:pos="6885"/>
          <w:tab w:val="right" w:leader="underscore" w:pos="8478"/>
          <w:tab w:val="left" w:leader="underscore" w:pos="8699"/>
        </w:tabs>
        <w:spacing w:before="0" w:after="0" w:line="240" w:lineRule="auto"/>
        <w:rPr>
          <w:sz w:val="26"/>
          <w:szCs w:val="26"/>
        </w:rPr>
      </w:pPr>
    </w:p>
    <w:p w14:paraId="1AEDFF72" w14:textId="77777777" w:rsidR="007653B4" w:rsidRPr="009A48EB" w:rsidRDefault="007653B4" w:rsidP="00765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г. Владивосток</w:t>
      </w:r>
      <w:r w:rsidRPr="009A48EB">
        <w:rPr>
          <w:rFonts w:ascii="Times New Roman" w:hAnsi="Times New Roman" w:cs="Times New Roman"/>
          <w:sz w:val="26"/>
          <w:szCs w:val="26"/>
        </w:rPr>
        <w:tab/>
      </w:r>
      <w:r w:rsidRPr="009A48EB">
        <w:rPr>
          <w:rFonts w:ascii="Times New Roman" w:hAnsi="Times New Roman" w:cs="Times New Roman"/>
          <w:sz w:val="26"/>
          <w:szCs w:val="26"/>
        </w:rPr>
        <w:tab/>
      </w:r>
      <w:r w:rsidRPr="009A48EB">
        <w:rPr>
          <w:rFonts w:ascii="Times New Roman" w:hAnsi="Times New Roman" w:cs="Times New Roman"/>
          <w:sz w:val="26"/>
          <w:szCs w:val="26"/>
        </w:rPr>
        <w:tab/>
      </w:r>
      <w:r w:rsidRPr="009A48EB">
        <w:rPr>
          <w:rFonts w:ascii="Times New Roman" w:hAnsi="Times New Roman" w:cs="Times New Roman"/>
          <w:sz w:val="26"/>
          <w:szCs w:val="26"/>
        </w:rPr>
        <w:tab/>
      </w:r>
      <w:r w:rsidRPr="009A48EB">
        <w:rPr>
          <w:rFonts w:ascii="Times New Roman" w:hAnsi="Times New Roman" w:cs="Times New Roman"/>
          <w:sz w:val="26"/>
          <w:szCs w:val="26"/>
        </w:rPr>
        <w:tab/>
      </w:r>
      <w:r w:rsidRPr="009A48EB">
        <w:rPr>
          <w:rFonts w:ascii="Times New Roman" w:hAnsi="Times New Roman" w:cs="Times New Roman"/>
          <w:sz w:val="26"/>
          <w:szCs w:val="26"/>
        </w:rPr>
        <w:tab/>
        <w:t>«____» _______________20___ г.</w:t>
      </w:r>
    </w:p>
    <w:p w14:paraId="376D6F56" w14:textId="77777777" w:rsidR="007653B4" w:rsidRPr="009A48EB" w:rsidRDefault="007653B4" w:rsidP="00765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55158C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Государственное автономное учреждение здравоохранения «Краевая стоматологическая поликлиника», именуемое в дальнейшем «Исполнитель», в лице </w:t>
      </w:r>
      <w:r w:rsidR="00984B52" w:rsidRPr="009A48EB">
        <w:rPr>
          <w:rFonts w:ascii="Times New Roman" w:hAnsi="Times New Roman" w:cs="Times New Roman"/>
          <w:sz w:val="26"/>
          <w:szCs w:val="26"/>
        </w:rPr>
        <w:t>____________</w:t>
      </w:r>
      <w:r w:rsidRPr="009A48EB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984B52" w:rsidRPr="009A48EB">
        <w:rPr>
          <w:rFonts w:ascii="Times New Roman" w:hAnsi="Times New Roman" w:cs="Times New Roman"/>
          <w:sz w:val="26"/>
          <w:szCs w:val="26"/>
        </w:rPr>
        <w:t>______</w:t>
      </w:r>
      <w:r w:rsidRPr="009A48EB">
        <w:rPr>
          <w:rFonts w:ascii="Times New Roman" w:hAnsi="Times New Roman" w:cs="Times New Roman"/>
          <w:sz w:val="26"/>
          <w:szCs w:val="26"/>
        </w:rPr>
        <w:t>, с одной стороны и _________________________</w:t>
      </w:r>
      <w:r w:rsidR="00CF0208" w:rsidRPr="009A48EB">
        <w:rPr>
          <w:rFonts w:ascii="Times New Roman" w:hAnsi="Times New Roman" w:cs="Times New Roman"/>
          <w:sz w:val="26"/>
          <w:szCs w:val="26"/>
        </w:rPr>
        <w:t xml:space="preserve"> (указать фамилию, имя отчество Заказчика)</w:t>
      </w:r>
      <w:r w:rsidRPr="009A48EB">
        <w:rPr>
          <w:rFonts w:ascii="Times New Roman" w:hAnsi="Times New Roman" w:cs="Times New Roman"/>
          <w:sz w:val="26"/>
          <w:szCs w:val="26"/>
        </w:rPr>
        <w:t>,</w:t>
      </w:r>
      <w:r w:rsidR="00CF0208" w:rsidRPr="009A48EB">
        <w:rPr>
          <w:rFonts w:ascii="Times New Roman" w:hAnsi="Times New Roman" w:cs="Times New Roman"/>
          <w:sz w:val="26"/>
          <w:szCs w:val="26"/>
        </w:rPr>
        <w:t xml:space="preserve"> </w:t>
      </w:r>
      <w:r w:rsidRPr="009A48EB">
        <w:rPr>
          <w:rFonts w:ascii="Times New Roman" w:hAnsi="Times New Roman" w:cs="Times New Roman"/>
          <w:sz w:val="26"/>
          <w:szCs w:val="26"/>
        </w:rPr>
        <w:t>именуемый в дальнейшем «</w:t>
      </w:r>
      <w:r w:rsidR="00CF0208" w:rsidRPr="009A48EB">
        <w:rPr>
          <w:rFonts w:ascii="Times New Roman" w:hAnsi="Times New Roman" w:cs="Times New Roman"/>
          <w:sz w:val="26"/>
          <w:szCs w:val="26"/>
        </w:rPr>
        <w:t>Заказчик</w:t>
      </w:r>
      <w:r w:rsidRPr="009A48EB">
        <w:rPr>
          <w:rFonts w:ascii="Times New Roman" w:hAnsi="Times New Roman" w:cs="Times New Roman"/>
          <w:sz w:val="26"/>
          <w:szCs w:val="26"/>
        </w:rPr>
        <w:t xml:space="preserve">», </w:t>
      </w:r>
      <w:r w:rsidR="00CF0208" w:rsidRPr="009A48EB">
        <w:rPr>
          <w:rFonts w:ascii="Times New Roman" w:hAnsi="Times New Roman" w:cs="Times New Roman"/>
          <w:sz w:val="26"/>
          <w:szCs w:val="26"/>
        </w:rPr>
        <w:t xml:space="preserve">___________________ (указать фамилию, имя, отчество пациента), именуемый в дальнейшем «Пациент», </w:t>
      </w:r>
      <w:r w:rsidRPr="009A48EB">
        <w:rPr>
          <w:rFonts w:ascii="Times New Roman" w:hAnsi="Times New Roman" w:cs="Times New Roman"/>
          <w:sz w:val="26"/>
          <w:szCs w:val="26"/>
        </w:rPr>
        <w:t>с другой стороны, заключили настоящий Договор о нижеследующем:</w:t>
      </w:r>
    </w:p>
    <w:p w14:paraId="67289DDC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3CE075" w14:textId="77777777" w:rsidR="007653B4" w:rsidRPr="009A48EB" w:rsidRDefault="007653B4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  <w:r w:rsidR="00042A69" w:rsidRPr="009A48EB">
        <w:rPr>
          <w:rFonts w:ascii="Times New Roman" w:hAnsi="Times New Roman" w:cs="Times New Roman"/>
          <w:b/>
          <w:sz w:val="26"/>
          <w:szCs w:val="26"/>
        </w:rPr>
        <w:t>, СРОКИ И ПОРЯДОК ОПЛАТЫ</w:t>
      </w:r>
    </w:p>
    <w:p w14:paraId="667BB2AE" w14:textId="77777777" w:rsidR="007653B4" w:rsidRPr="009A48EB" w:rsidRDefault="007653B4" w:rsidP="0098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1.1. Исполнитель обязуется оказать </w:t>
      </w:r>
      <w:r w:rsidR="00CF0208" w:rsidRPr="009A48EB">
        <w:rPr>
          <w:rFonts w:ascii="Times New Roman" w:hAnsi="Times New Roman" w:cs="Times New Roman"/>
          <w:sz w:val="26"/>
          <w:szCs w:val="26"/>
        </w:rPr>
        <w:t xml:space="preserve">Заказчику/Пациенту </w:t>
      </w:r>
      <w:r w:rsidR="00042A69" w:rsidRPr="009A48EB">
        <w:rPr>
          <w:rFonts w:ascii="Times New Roman" w:hAnsi="Times New Roman" w:cs="Times New Roman"/>
          <w:sz w:val="26"/>
          <w:szCs w:val="26"/>
        </w:rPr>
        <w:t xml:space="preserve">указанные в приложении 1 медицинские услуги </w:t>
      </w:r>
      <w:r w:rsidRPr="009A48EB">
        <w:rPr>
          <w:rFonts w:ascii="Times New Roman" w:hAnsi="Times New Roman" w:cs="Times New Roman"/>
          <w:sz w:val="26"/>
          <w:szCs w:val="26"/>
        </w:rPr>
        <w:t xml:space="preserve">(далее также – ПМУ), а </w:t>
      </w:r>
      <w:r w:rsidR="00042A69" w:rsidRPr="009A48EB">
        <w:rPr>
          <w:rFonts w:ascii="Times New Roman" w:hAnsi="Times New Roman" w:cs="Times New Roman"/>
          <w:sz w:val="26"/>
          <w:szCs w:val="26"/>
        </w:rPr>
        <w:t xml:space="preserve">Заказчик/Пациент </w:t>
      </w:r>
      <w:r w:rsidRPr="009A48EB">
        <w:rPr>
          <w:rFonts w:ascii="Times New Roman" w:hAnsi="Times New Roman" w:cs="Times New Roman"/>
          <w:sz w:val="26"/>
          <w:szCs w:val="26"/>
        </w:rPr>
        <w:t xml:space="preserve">обязуется оплатить </w:t>
      </w:r>
      <w:r w:rsidR="00042A69" w:rsidRPr="009A48EB">
        <w:rPr>
          <w:rFonts w:ascii="Times New Roman" w:hAnsi="Times New Roman" w:cs="Times New Roman"/>
          <w:sz w:val="26"/>
          <w:szCs w:val="26"/>
        </w:rPr>
        <w:t>предоставленные медицинские услуги в порядке и сроки, установленные настоящим договором, а также выполнить требования Исполнителя, необходимые для качественного оказания услуг</w:t>
      </w:r>
      <w:r w:rsidRPr="009A48EB">
        <w:rPr>
          <w:rFonts w:ascii="Times New Roman" w:hAnsi="Times New Roman" w:cs="Times New Roman"/>
          <w:sz w:val="26"/>
          <w:szCs w:val="26"/>
        </w:rPr>
        <w:t>.</w:t>
      </w:r>
    </w:p>
    <w:p w14:paraId="3282B6AC" w14:textId="77777777" w:rsidR="007653B4" w:rsidRPr="009A48EB" w:rsidRDefault="007653B4" w:rsidP="0098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1.2. Срок оказания услуг не должен превышать </w:t>
      </w:r>
      <w:r w:rsidR="00042A69" w:rsidRPr="009A48EB">
        <w:rPr>
          <w:rFonts w:ascii="Times New Roman" w:hAnsi="Times New Roman" w:cs="Times New Roman"/>
          <w:sz w:val="26"/>
          <w:szCs w:val="26"/>
        </w:rPr>
        <w:t>6</w:t>
      </w:r>
      <w:r w:rsidRPr="009A48EB">
        <w:rPr>
          <w:rFonts w:ascii="Times New Roman" w:hAnsi="Times New Roman" w:cs="Times New Roman"/>
          <w:sz w:val="26"/>
          <w:szCs w:val="26"/>
        </w:rPr>
        <w:t>0 дней, конкретная дата оказания услуг определяется врачом с учетом очередности предоставления медицинских услуг.</w:t>
      </w:r>
    </w:p>
    <w:p w14:paraId="5BA6A8D1" w14:textId="77777777" w:rsidR="007653B4" w:rsidRPr="009A48EB" w:rsidRDefault="00042A69" w:rsidP="00984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1.3</w:t>
      </w:r>
      <w:r w:rsidR="007653B4" w:rsidRPr="009A48EB">
        <w:rPr>
          <w:rFonts w:ascii="Times New Roman" w:hAnsi="Times New Roman" w:cs="Times New Roman"/>
          <w:sz w:val="26"/>
          <w:szCs w:val="26"/>
        </w:rPr>
        <w:t>. Расчет за оказанные услуги производится в наличной форме или с использованием национальных платежных инструментов (при наличии у Исполнителя технической возможности) в срок не позднее 1 календарного дня, следующего за днем их оказания.</w:t>
      </w:r>
    </w:p>
    <w:p w14:paraId="23A74CF1" w14:textId="77777777" w:rsidR="007653B4" w:rsidRPr="009A48EB" w:rsidRDefault="007653B4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3F8C6B" w14:textId="77777777" w:rsidR="007653B4" w:rsidRPr="009A48EB" w:rsidRDefault="00042A69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14:paraId="74FAE106" w14:textId="77777777" w:rsidR="007653B4" w:rsidRPr="009A48EB" w:rsidRDefault="00042A69" w:rsidP="00502EE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.1. Исполнитель обязан:</w:t>
      </w:r>
    </w:p>
    <w:p w14:paraId="5797A28F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.1.1. Предоставить платные медицинские услуги</w:t>
      </w:r>
      <w:r w:rsidRPr="009A48EB">
        <w:rPr>
          <w:rFonts w:ascii="Times New Roman" w:hAnsi="Times New Roman" w:cs="Times New Roman"/>
          <w:sz w:val="26"/>
          <w:szCs w:val="26"/>
        </w:rPr>
        <w:t xml:space="preserve"> установленного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качеств</w:t>
      </w:r>
      <w:r w:rsidRPr="009A48EB">
        <w:rPr>
          <w:rFonts w:ascii="Times New Roman" w:hAnsi="Times New Roman" w:cs="Times New Roman"/>
          <w:sz w:val="26"/>
          <w:szCs w:val="26"/>
        </w:rPr>
        <w:t>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в соответствии с предварительными разъяснениями, данными </w:t>
      </w:r>
      <w:r w:rsidRPr="009A48EB">
        <w:rPr>
          <w:rFonts w:ascii="Times New Roman" w:hAnsi="Times New Roman" w:cs="Times New Roman"/>
          <w:sz w:val="26"/>
          <w:szCs w:val="26"/>
        </w:rPr>
        <w:t>Заказчику/</w:t>
      </w:r>
      <w:r w:rsidR="007653B4" w:rsidRPr="009A48EB">
        <w:rPr>
          <w:rFonts w:ascii="Times New Roman" w:hAnsi="Times New Roman" w:cs="Times New Roman"/>
          <w:sz w:val="26"/>
          <w:szCs w:val="26"/>
        </w:rPr>
        <w:t>Пациенту.</w:t>
      </w:r>
    </w:p>
    <w:p w14:paraId="6F4419B2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.1.2. До начала предоставления ПМУ получить от </w:t>
      </w:r>
      <w:r w:rsidRPr="009A48EB">
        <w:rPr>
          <w:rFonts w:ascii="Times New Roman" w:hAnsi="Times New Roman" w:cs="Times New Roman"/>
          <w:sz w:val="26"/>
          <w:szCs w:val="26"/>
        </w:rPr>
        <w:t xml:space="preserve">Заказчика/Пациента </w:t>
      </w:r>
      <w:r w:rsidR="007653B4" w:rsidRPr="009A48EB">
        <w:rPr>
          <w:rFonts w:ascii="Times New Roman" w:hAnsi="Times New Roman" w:cs="Times New Roman"/>
          <w:sz w:val="26"/>
          <w:szCs w:val="26"/>
        </w:rPr>
        <w:t>информированное добровольное согласие, данное в порядке, установленном законодательством Российской Федерации об охране здоровья граждан.</w:t>
      </w:r>
    </w:p>
    <w:p w14:paraId="229AA206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.1.3. Поручить оказание ПМУ врачу ___________________________________________________</w:t>
      </w:r>
      <w:r w:rsidR="00502EE5" w:rsidRPr="009A48EB">
        <w:rPr>
          <w:rFonts w:ascii="Times New Roman" w:hAnsi="Times New Roman" w:cs="Times New Roman"/>
          <w:sz w:val="26"/>
          <w:szCs w:val="26"/>
        </w:rPr>
        <w:t xml:space="preserve"> (указать Ф.И.О. врача)</w:t>
      </w:r>
      <w:r w:rsidR="007653B4" w:rsidRPr="009A48EB">
        <w:rPr>
          <w:rFonts w:ascii="Times New Roman" w:hAnsi="Times New Roman" w:cs="Times New Roman"/>
          <w:sz w:val="26"/>
          <w:szCs w:val="26"/>
        </w:rPr>
        <w:t>;</w:t>
      </w:r>
    </w:p>
    <w:p w14:paraId="21468A70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.1.4. Прекратить оказание </w:t>
      </w:r>
      <w:r w:rsidRPr="009A48EB">
        <w:rPr>
          <w:rFonts w:ascii="Times New Roman" w:hAnsi="Times New Roman" w:cs="Times New Roman"/>
          <w:sz w:val="26"/>
          <w:szCs w:val="26"/>
        </w:rPr>
        <w:t>ПМУ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с соответствующим информированием </w:t>
      </w:r>
      <w:r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при выявлении у П</w:t>
      </w:r>
      <w:r w:rsidRPr="009A48EB">
        <w:rPr>
          <w:rFonts w:ascii="Times New Roman" w:hAnsi="Times New Roman" w:cs="Times New Roman"/>
          <w:sz w:val="26"/>
          <w:szCs w:val="26"/>
        </w:rPr>
        <w:t>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соответствующих противопоказаний, а также в случае, если оказание медицинских услуг может нанести вред здоровью </w:t>
      </w:r>
      <w:r w:rsidRPr="009A48EB">
        <w:rPr>
          <w:rFonts w:ascii="Times New Roman" w:hAnsi="Times New Roman" w:cs="Times New Roman"/>
          <w:sz w:val="26"/>
          <w:szCs w:val="26"/>
        </w:rPr>
        <w:t>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>.</w:t>
      </w:r>
    </w:p>
    <w:p w14:paraId="2A399E64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.1.5. Продлить установленный пунктом 1.</w:t>
      </w: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настоящего договора срок оказания услуг, если оказание услуг в указанный срок невозможно в результате действий (бездействий) </w:t>
      </w:r>
      <w:r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>, по независящим от Сторон причинам, включая возникновение необходимости в дополнительном лечении пациента.</w:t>
      </w:r>
    </w:p>
    <w:p w14:paraId="7F7E228A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.2. Исполнитель имеет право:</w:t>
      </w:r>
    </w:p>
    <w:p w14:paraId="24FFFB86" w14:textId="77777777" w:rsidR="00A41CD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.2.1. Отказаться от</w:t>
      </w:r>
      <w:r w:rsidRPr="009A48EB">
        <w:rPr>
          <w:rFonts w:ascii="Times New Roman" w:hAnsi="Times New Roman" w:cs="Times New Roman"/>
          <w:sz w:val="26"/>
          <w:szCs w:val="26"/>
        </w:rPr>
        <w:t xml:space="preserve"> исполнения настоящего договора при наличии следующих обстоятельств:</w:t>
      </w:r>
    </w:p>
    <w:p w14:paraId="0B611308" w14:textId="77777777" w:rsidR="00A41CD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- медицинские противопоказания по данному виду услуги (работы);</w:t>
      </w:r>
    </w:p>
    <w:p w14:paraId="2623DB19" w14:textId="77777777" w:rsidR="00A41CD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lastRenderedPageBreak/>
        <w:t>- невыполнение предписаний и рекомендаций врача;</w:t>
      </w:r>
    </w:p>
    <w:p w14:paraId="4899029B" w14:textId="77777777" w:rsidR="00A41CD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- неявка на прием или контрольный осмотр в назначенное время;</w:t>
      </w:r>
    </w:p>
    <w:p w14:paraId="3105DAD0" w14:textId="77777777" w:rsidR="007653B4" w:rsidRPr="009A48EB" w:rsidRDefault="007653B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если </w:t>
      </w:r>
      <w:r w:rsidR="00A41CD4" w:rsidRPr="009A48EB">
        <w:rPr>
          <w:rFonts w:ascii="Times New Roman" w:hAnsi="Times New Roman" w:cs="Times New Roman"/>
          <w:sz w:val="26"/>
          <w:szCs w:val="26"/>
        </w:rPr>
        <w:t>Заказчик</w:t>
      </w:r>
      <w:r w:rsidRPr="009A48EB">
        <w:rPr>
          <w:rFonts w:ascii="Times New Roman" w:hAnsi="Times New Roman" w:cs="Times New Roman"/>
          <w:sz w:val="26"/>
          <w:szCs w:val="26"/>
        </w:rPr>
        <w:t xml:space="preserve">, несмотря на своевременное и обоснованное информирование Исполнителем об обстоятельствах, зависящих от </w:t>
      </w:r>
      <w:r w:rsidR="00A41CD4" w:rsidRPr="009A48EB">
        <w:rPr>
          <w:rFonts w:ascii="Times New Roman" w:hAnsi="Times New Roman" w:cs="Times New Roman"/>
          <w:sz w:val="26"/>
          <w:szCs w:val="26"/>
        </w:rPr>
        <w:t>Заказчика</w:t>
      </w:r>
      <w:r w:rsidRPr="009A48EB">
        <w:rPr>
          <w:rFonts w:ascii="Times New Roman" w:hAnsi="Times New Roman" w:cs="Times New Roman"/>
          <w:sz w:val="26"/>
          <w:szCs w:val="26"/>
        </w:rPr>
        <w:t>, которые могут снизить качество оказываемых услуг</w:t>
      </w:r>
      <w:r w:rsidR="00A41CD4" w:rsidRPr="009A48EB">
        <w:rPr>
          <w:rFonts w:ascii="Times New Roman" w:hAnsi="Times New Roman" w:cs="Times New Roman"/>
          <w:sz w:val="26"/>
          <w:szCs w:val="26"/>
        </w:rPr>
        <w:t xml:space="preserve"> или повлечь за собой невозможность из завершения в срок</w:t>
      </w:r>
      <w:r w:rsidRPr="009A48EB">
        <w:rPr>
          <w:rFonts w:ascii="Times New Roman" w:hAnsi="Times New Roman" w:cs="Times New Roman"/>
          <w:sz w:val="26"/>
          <w:szCs w:val="26"/>
        </w:rPr>
        <w:t>, в разумный срок не изменит указаний о способе оказания услуг либо не устранит иных обстоятельств, которые могут снизить качество оказываемых услуг.</w:t>
      </w:r>
    </w:p>
    <w:p w14:paraId="48A8239F" w14:textId="77777777" w:rsidR="007653B4" w:rsidRPr="009A48EB" w:rsidRDefault="00A41CD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.2.2. В случае отсутствия врача в день, назначенный для оказания услуг по настоящему договору, назначить другого врача для оказания услуг П</w:t>
      </w:r>
      <w:r w:rsidR="00BA72E7" w:rsidRPr="009A48EB">
        <w:rPr>
          <w:rFonts w:ascii="Times New Roman" w:hAnsi="Times New Roman" w:cs="Times New Roman"/>
          <w:sz w:val="26"/>
          <w:szCs w:val="26"/>
        </w:rPr>
        <w:t>ациенту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(за исключением случая, когда </w:t>
      </w:r>
      <w:r w:rsidR="00BA72E7" w:rsidRPr="009A48EB">
        <w:rPr>
          <w:rFonts w:ascii="Times New Roman" w:hAnsi="Times New Roman" w:cs="Times New Roman"/>
          <w:sz w:val="26"/>
          <w:szCs w:val="26"/>
        </w:rPr>
        <w:t>Заказчик/Пациент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возражает) </w:t>
      </w:r>
      <w:r w:rsidR="00BA72E7" w:rsidRPr="009A48EB">
        <w:rPr>
          <w:rFonts w:ascii="Times New Roman" w:hAnsi="Times New Roman" w:cs="Times New Roman"/>
          <w:sz w:val="26"/>
          <w:szCs w:val="26"/>
        </w:rPr>
        <w:t>и (</w:t>
      </w:r>
      <w:r w:rsidR="007653B4" w:rsidRPr="009A48EB">
        <w:rPr>
          <w:rFonts w:ascii="Times New Roman" w:hAnsi="Times New Roman" w:cs="Times New Roman"/>
          <w:sz w:val="26"/>
          <w:szCs w:val="26"/>
        </w:rPr>
        <w:t>или</w:t>
      </w:r>
      <w:r w:rsidR="00BA72E7" w:rsidRPr="009A48EB">
        <w:rPr>
          <w:rFonts w:ascii="Times New Roman" w:hAnsi="Times New Roman" w:cs="Times New Roman"/>
          <w:sz w:val="26"/>
          <w:szCs w:val="26"/>
        </w:rPr>
        <w:t>)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перенести оказание услуг на другой день.</w:t>
      </w:r>
    </w:p>
    <w:p w14:paraId="756B5E3B" w14:textId="77777777" w:rsidR="007653B4" w:rsidRPr="009A48EB" w:rsidRDefault="00BA72E7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.2.3. Не оказывать медицинские услуги </w:t>
      </w:r>
      <w:r w:rsidRPr="009A48EB">
        <w:rPr>
          <w:rFonts w:ascii="Times New Roman" w:hAnsi="Times New Roman" w:cs="Times New Roman"/>
          <w:sz w:val="26"/>
          <w:szCs w:val="26"/>
        </w:rPr>
        <w:t>Пациенту</w:t>
      </w:r>
      <w:r w:rsidR="007653B4" w:rsidRPr="009A48EB">
        <w:rPr>
          <w:rFonts w:ascii="Times New Roman" w:hAnsi="Times New Roman" w:cs="Times New Roman"/>
          <w:sz w:val="26"/>
          <w:szCs w:val="26"/>
        </w:rPr>
        <w:t>, находящемуся в состоянии алкогольного, токсического или наркотического опьянения.</w:t>
      </w:r>
    </w:p>
    <w:p w14:paraId="330AE49C" w14:textId="77777777" w:rsidR="007653B4" w:rsidRPr="009A48EB" w:rsidRDefault="00BA72E7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.3. </w:t>
      </w:r>
      <w:r w:rsidRPr="009A48EB">
        <w:rPr>
          <w:rFonts w:ascii="Times New Roman" w:hAnsi="Times New Roman" w:cs="Times New Roman"/>
          <w:sz w:val="26"/>
          <w:szCs w:val="26"/>
        </w:rPr>
        <w:t>Заказчик/Пациент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14:paraId="43F11328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.3.1. В срок не позднее следующего календарного дня со дня завершения оказания услуг принять оказанную ему ПМУ, подписать акт оказанных услуг или дать в письменной форме мотивированный отказ от приемки оказанных услуг. В случае невыполнения </w:t>
      </w:r>
      <w:r w:rsidRPr="009A48EB">
        <w:rPr>
          <w:rFonts w:ascii="Times New Roman" w:hAnsi="Times New Roman" w:cs="Times New Roman"/>
          <w:sz w:val="26"/>
          <w:szCs w:val="26"/>
        </w:rPr>
        <w:t>Заказчиком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обязанности, указанной в настоящем пункте, медицинские услуги считаются принятыми </w:t>
      </w:r>
      <w:r w:rsidRPr="009A48EB">
        <w:rPr>
          <w:rFonts w:ascii="Times New Roman" w:hAnsi="Times New Roman" w:cs="Times New Roman"/>
          <w:sz w:val="26"/>
          <w:szCs w:val="26"/>
        </w:rPr>
        <w:t>Заказчиком</w:t>
      </w:r>
      <w:r w:rsidR="007653B4" w:rsidRPr="009A48EB">
        <w:rPr>
          <w:rFonts w:ascii="Times New Roman" w:hAnsi="Times New Roman" w:cs="Times New Roman"/>
          <w:sz w:val="26"/>
          <w:szCs w:val="26"/>
        </w:rPr>
        <w:t>.</w:t>
      </w:r>
    </w:p>
    <w:p w14:paraId="1278C13F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.3.2.Оплатить предоставленные Исполнителем медицинские услуги в сроки и в порядке, которые определены настоящим договором.</w:t>
      </w:r>
    </w:p>
    <w:p w14:paraId="3D9A4DF3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.3.3. Соблюдать режим лечения, выполнять все указания врача, оказывающего ПМУ, и медицинского персонала по вопросам оказания ПМУ.</w:t>
      </w:r>
    </w:p>
    <w:p w14:paraId="63AD48BA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.3.4. Являться для получения ПМУ в установленное время, ожидать и (или) соблюдать очередность предоставления медицинских услуг при длительной консультации или длительном обслуживании предыдущего(их) пациента(ов), экстренном обслуживании другого(их) пациента(ов), обслуживании пациента(ов) в пределах гарантийного срока и при наличии других уважительных причин.</w:t>
      </w:r>
    </w:p>
    <w:p w14:paraId="09CC0587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.3.5. Сообщить до оказания услуг о перенесенных заболеваниях, известных ему аллергических реакциях, противопоказаниях, об иных обстоятельствах, препятствующих оказанию услуг, обо всех осложнениях или иных отклонениях, возникших в процессе лечения, а также о принимаемых лекарственных препаратах.</w:t>
      </w:r>
    </w:p>
    <w:p w14:paraId="72FCCC7B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.3.6. Известить Исполнителя об обнаружении недостатков оказанных по настоящему договору ПМУ в письменной форме в срок не позднее 3 календарных дней со дня обнаружения таких недостатков.</w:t>
      </w:r>
    </w:p>
    <w:p w14:paraId="673D6C9D" w14:textId="77777777" w:rsidR="007653B4" w:rsidRPr="009A48EB" w:rsidRDefault="00197D05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.3.7. Соблюдать правила поведения пациента в медицинских организациях, этические нормы во взаимоотношениях с медицинскими и иными работниками Исполнителя, режим работы Исполнителя, не допускать грубого и неуважительного отн</w:t>
      </w:r>
      <w:r w:rsidRPr="009A48EB">
        <w:rPr>
          <w:rFonts w:ascii="Times New Roman" w:hAnsi="Times New Roman" w:cs="Times New Roman"/>
          <w:sz w:val="26"/>
          <w:szCs w:val="26"/>
        </w:rPr>
        <w:t>ошения к работникам Исполнителя, соблюдать гигиену полости рта и являться на назначенные профилактические осмотры.</w:t>
      </w:r>
    </w:p>
    <w:p w14:paraId="3A7CAC76" w14:textId="77777777" w:rsidR="007653B4" w:rsidRPr="009A48EB" w:rsidRDefault="00197D05" w:rsidP="00502EE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.4. </w:t>
      </w:r>
      <w:r w:rsidRPr="009A48EB">
        <w:rPr>
          <w:rFonts w:ascii="Times New Roman" w:hAnsi="Times New Roman" w:cs="Times New Roman"/>
          <w:sz w:val="26"/>
          <w:szCs w:val="26"/>
        </w:rPr>
        <w:t xml:space="preserve">Заказчик/Пациент </w:t>
      </w:r>
      <w:r w:rsidR="007653B4" w:rsidRPr="009A48EB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5BF0F425" w14:textId="77777777" w:rsidR="007653B4" w:rsidRPr="009A48EB" w:rsidRDefault="00197D05" w:rsidP="00502EE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.4.1. На получение ПМУ, предусмотренных настоящим договором.</w:t>
      </w:r>
    </w:p>
    <w:p w14:paraId="45D32202" w14:textId="77777777" w:rsidR="007653B4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2</w:t>
      </w:r>
      <w:r w:rsidR="007653B4" w:rsidRPr="009A48EB">
        <w:rPr>
          <w:rFonts w:ascii="Times New Roman" w:hAnsi="Times New Roman" w:cs="Times New Roman"/>
          <w:sz w:val="26"/>
          <w:szCs w:val="26"/>
        </w:rPr>
        <w:t>.4.2. Получить в доступной для него форме имеющуюся у Исполнителя информацию о состоянии своего здоровья, в том числе сведения о методах оказания медицинской услуги, связанном с ней риском, возможных видах медицинского вмешательства, его последствиях и результатах оказания медицинской услуги.</w:t>
      </w:r>
    </w:p>
    <w:p w14:paraId="4FCC7626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DD7E52" w14:textId="77777777" w:rsidR="007653B4" w:rsidRPr="009A48EB" w:rsidRDefault="008203B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ПОРЯДОК ПРЕДОСТАВЛЕНИЯ ИНФОРМАЦИИ О СОСТОЯНИИ ЗДОРОВЬЯ</w:t>
      </w:r>
    </w:p>
    <w:p w14:paraId="59440CEB" w14:textId="77777777" w:rsidR="007653B4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3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.1. Исполнитель после исполнения настоящего договора осуществляет выдачу </w:t>
      </w:r>
      <w:r w:rsidRPr="009A48EB">
        <w:rPr>
          <w:rFonts w:ascii="Times New Roman" w:hAnsi="Times New Roman" w:cs="Times New Roman"/>
          <w:sz w:val="26"/>
          <w:szCs w:val="26"/>
        </w:rPr>
        <w:t xml:space="preserve">Пациенту (в установленных законом случаях – Заказчику) 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медицинских документов (их копий, выписок), отражающих состояние здоровья</w:t>
      </w:r>
      <w:r w:rsidRPr="009A48EB">
        <w:rPr>
          <w:rFonts w:ascii="Times New Roman" w:hAnsi="Times New Roman" w:cs="Times New Roman"/>
          <w:sz w:val="26"/>
          <w:szCs w:val="26"/>
        </w:rPr>
        <w:t xml:space="preserve"> 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 При этом дополнительная плата с </w:t>
      </w:r>
      <w:r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не взимается.</w:t>
      </w:r>
    </w:p>
    <w:p w14:paraId="22B07A66" w14:textId="77777777" w:rsidR="007653B4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3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.2. Для получения указанных в пункте </w:t>
      </w:r>
      <w:r w:rsidRPr="009A48EB">
        <w:rPr>
          <w:rFonts w:ascii="Times New Roman" w:hAnsi="Times New Roman" w:cs="Times New Roman"/>
          <w:sz w:val="26"/>
          <w:szCs w:val="26"/>
        </w:rPr>
        <w:t>3</w:t>
      </w:r>
      <w:r w:rsidR="007653B4" w:rsidRPr="009A48EB">
        <w:rPr>
          <w:rFonts w:ascii="Times New Roman" w:hAnsi="Times New Roman" w:cs="Times New Roman"/>
          <w:sz w:val="26"/>
          <w:szCs w:val="26"/>
        </w:rPr>
        <w:t>.1 настоящего договора документов Потребитель</w:t>
      </w:r>
      <w:r w:rsidRPr="009A48EB">
        <w:rPr>
          <w:rFonts w:ascii="Times New Roman" w:hAnsi="Times New Roman" w:cs="Times New Roman"/>
          <w:sz w:val="26"/>
          <w:szCs w:val="26"/>
        </w:rPr>
        <w:t>/Заказчик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представляет Исполнителю запрос о предоставлении медицинских документов (их копий) и выписок из них. Требования к форме и содержанию такого запроса устанавливаются уполномоченным федеральным органом исполнительной власти в соответствии с частью 5 статьи 22 Федерального закона от 21.11.2011 № 323-ФЗ "Об основах охраны здоровья граждан в Российской Федерации".</w:t>
      </w:r>
    </w:p>
    <w:p w14:paraId="67546B87" w14:textId="77777777" w:rsidR="007653B4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3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.3. Максимальный срок выдачи указанных в пункте </w:t>
      </w:r>
      <w:r w:rsidRPr="009A48EB">
        <w:rPr>
          <w:rFonts w:ascii="Times New Roman" w:hAnsi="Times New Roman" w:cs="Times New Roman"/>
          <w:sz w:val="26"/>
          <w:szCs w:val="26"/>
        </w:rPr>
        <w:t>3</w:t>
      </w:r>
      <w:r w:rsidR="007653B4" w:rsidRPr="009A48EB">
        <w:rPr>
          <w:rFonts w:ascii="Times New Roman" w:hAnsi="Times New Roman" w:cs="Times New Roman"/>
          <w:sz w:val="26"/>
          <w:szCs w:val="26"/>
        </w:rPr>
        <w:t>.1 настоящего договора документов не должен превышать 30 дней с момента регистрации Исполнителем запроса об их предоставлении.</w:t>
      </w:r>
    </w:p>
    <w:p w14:paraId="2CADF708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AB158" w14:textId="77777777" w:rsidR="007653B4" w:rsidRPr="009A48EB" w:rsidRDefault="008203B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4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ГАРАНТИЙНЫЙ СРОК</w:t>
      </w:r>
    </w:p>
    <w:p w14:paraId="4EA242BA" w14:textId="77777777" w:rsidR="007653B4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4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.1. На медицинскую услугу, оказываемую по настоящему договору, </w:t>
      </w:r>
      <w:r w:rsidRPr="009A48EB">
        <w:rPr>
          <w:rFonts w:ascii="Times New Roman" w:hAnsi="Times New Roman" w:cs="Times New Roman"/>
          <w:sz w:val="26"/>
          <w:szCs w:val="26"/>
        </w:rPr>
        <w:t>в приложении № 1 к договору может устанавливаться гарантийный срок</w:t>
      </w:r>
      <w:r w:rsidR="007653B4" w:rsidRPr="009A48EB">
        <w:rPr>
          <w:rFonts w:ascii="Times New Roman" w:hAnsi="Times New Roman" w:cs="Times New Roman"/>
          <w:sz w:val="26"/>
          <w:szCs w:val="26"/>
        </w:rPr>
        <w:t>.</w:t>
      </w:r>
    </w:p>
    <w:p w14:paraId="41E6B788" w14:textId="77777777" w:rsidR="008203B0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4.2. Срок действия гарантии исчисляется со дня оказания медицинской услуги.</w:t>
      </w:r>
    </w:p>
    <w:p w14:paraId="4B1BADB4" w14:textId="77777777" w:rsidR="008203B0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4.3. Гарантийный срок прекращается в следующих случаях:</w:t>
      </w:r>
    </w:p>
    <w:p w14:paraId="7FE3AF4C" w14:textId="77777777" w:rsidR="008203B0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- нарушения сроков профилактических осмотров в соответствии с установленными рекомендациями лечащего врача;</w:t>
      </w:r>
    </w:p>
    <w:p w14:paraId="5CC8FFCD" w14:textId="77777777" w:rsidR="008203B0" w:rsidRPr="009A48EB" w:rsidRDefault="008203B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- вмешательства в результат оказания услуг третьими лицами, в том числе работниками других стоматологических клиник, под которым понимается, в том числе, лечение зубов, ранее пролеченных Исполнителем, в других стоматологических клиниках.</w:t>
      </w:r>
    </w:p>
    <w:p w14:paraId="260A4BCB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0A68EF" w14:textId="77777777" w:rsidR="007653B4" w:rsidRPr="009A48EB" w:rsidRDefault="002D15D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5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14:paraId="4E688FE2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5</w:t>
      </w:r>
      <w:r w:rsidR="007653B4" w:rsidRPr="009A48EB">
        <w:rPr>
          <w:rFonts w:ascii="Times New Roman" w:hAnsi="Times New Roman" w:cs="Times New Roman"/>
          <w:sz w:val="26"/>
          <w:szCs w:val="26"/>
        </w:rPr>
        <w:t>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1C64C312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5</w:t>
      </w:r>
      <w:r w:rsidR="007653B4" w:rsidRPr="009A48EB">
        <w:rPr>
          <w:rFonts w:ascii="Times New Roman" w:hAnsi="Times New Roman" w:cs="Times New Roman"/>
          <w:sz w:val="26"/>
          <w:szCs w:val="26"/>
        </w:rPr>
        <w:t>.2. Исполнитель не несет ответственности в случаях:</w:t>
      </w:r>
    </w:p>
    <w:p w14:paraId="609C4794" w14:textId="77777777" w:rsidR="007653B4" w:rsidRPr="009A48EB" w:rsidRDefault="007653B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- возникновения осложнений по вине </w:t>
      </w:r>
      <w:r w:rsidR="008203B0"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Pr="009A48EB">
        <w:rPr>
          <w:rFonts w:ascii="Times New Roman" w:hAnsi="Times New Roman" w:cs="Times New Roman"/>
          <w:sz w:val="26"/>
          <w:szCs w:val="26"/>
        </w:rPr>
        <w:t xml:space="preserve"> или в результате действия обстоятельств, не зависящих от Исполнителя, в том числе, при несоблюдении </w:t>
      </w:r>
      <w:r w:rsidR="008203B0" w:rsidRPr="009A48EB">
        <w:rPr>
          <w:rFonts w:ascii="Times New Roman" w:hAnsi="Times New Roman" w:cs="Times New Roman"/>
          <w:sz w:val="26"/>
          <w:szCs w:val="26"/>
        </w:rPr>
        <w:t>Пациентом</w:t>
      </w:r>
      <w:r w:rsidRPr="009A48EB">
        <w:rPr>
          <w:rFonts w:ascii="Times New Roman" w:hAnsi="Times New Roman" w:cs="Times New Roman"/>
          <w:sz w:val="26"/>
          <w:szCs w:val="26"/>
        </w:rPr>
        <w:t xml:space="preserve"> гигиены полости рта, </w:t>
      </w:r>
      <w:r w:rsidR="002D15D0" w:rsidRPr="009A48EB">
        <w:rPr>
          <w:rFonts w:ascii="Times New Roman" w:hAnsi="Times New Roman" w:cs="Times New Roman"/>
          <w:sz w:val="26"/>
          <w:szCs w:val="26"/>
        </w:rPr>
        <w:t>невыполнении назначений врача</w:t>
      </w:r>
      <w:r w:rsidRPr="009A48EB">
        <w:rPr>
          <w:rFonts w:ascii="Times New Roman" w:hAnsi="Times New Roman" w:cs="Times New Roman"/>
          <w:sz w:val="26"/>
          <w:szCs w:val="26"/>
        </w:rPr>
        <w:t>, назначенного режима лечения, несвоевременного сообщения о возникших нарушениях и отклонениях в состоянии здоровья;</w:t>
      </w:r>
    </w:p>
    <w:p w14:paraId="6672E1E3" w14:textId="77777777" w:rsidR="007653B4" w:rsidRPr="009A48EB" w:rsidRDefault="007653B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- возникновения осложнений при лечении, ранее проведенном третьими лицами;</w:t>
      </w:r>
    </w:p>
    <w:p w14:paraId="6050BB99" w14:textId="77777777" w:rsidR="007653B4" w:rsidRPr="009A48EB" w:rsidRDefault="007653B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 xml:space="preserve">- прекращения (не завершения) лечения по инициативе </w:t>
      </w:r>
      <w:r w:rsidR="002D15D0"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Pr="009A48EB">
        <w:rPr>
          <w:rFonts w:ascii="Times New Roman" w:hAnsi="Times New Roman" w:cs="Times New Roman"/>
          <w:sz w:val="26"/>
          <w:szCs w:val="26"/>
        </w:rPr>
        <w:t>;</w:t>
      </w:r>
    </w:p>
    <w:p w14:paraId="1439B945" w14:textId="77777777" w:rsidR="007653B4" w:rsidRPr="009A48EB" w:rsidRDefault="007653B4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lastRenderedPageBreak/>
        <w:t xml:space="preserve">- не предоставления </w:t>
      </w:r>
      <w:r w:rsidR="002D15D0" w:rsidRPr="009A48EB">
        <w:rPr>
          <w:rFonts w:ascii="Times New Roman" w:hAnsi="Times New Roman" w:cs="Times New Roman"/>
          <w:sz w:val="26"/>
          <w:szCs w:val="26"/>
        </w:rPr>
        <w:t>Заказчиком/Пациентом</w:t>
      </w:r>
      <w:r w:rsidRPr="009A48EB">
        <w:rPr>
          <w:rFonts w:ascii="Times New Roman" w:hAnsi="Times New Roman" w:cs="Times New Roman"/>
          <w:sz w:val="26"/>
          <w:szCs w:val="26"/>
        </w:rPr>
        <w:t xml:space="preserve"> информации о состоянии здоровья</w:t>
      </w:r>
      <w:r w:rsidR="002D15D0" w:rsidRPr="009A48EB">
        <w:rPr>
          <w:rFonts w:ascii="Times New Roman" w:hAnsi="Times New Roman" w:cs="Times New Roman"/>
          <w:sz w:val="26"/>
          <w:szCs w:val="26"/>
        </w:rPr>
        <w:t xml:space="preserve"> Пациента</w:t>
      </w:r>
      <w:r w:rsidRPr="009A48EB">
        <w:rPr>
          <w:rFonts w:ascii="Times New Roman" w:hAnsi="Times New Roman" w:cs="Times New Roman"/>
          <w:sz w:val="26"/>
          <w:szCs w:val="26"/>
        </w:rPr>
        <w:t>, о наличии противопоказаний к приему лекарственных препаратов и (или) проведении каких-либо лечебных манипуляций.</w:t>
      </w:r>
    </w:p>
    <w:p w14:paraId="058559FF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5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.3. Исполнитель не несет ответственности за нарушение сроков предоставления медицинской услуги, если оно произошло по вине </w:t>
      </w:r>
      <w:r w:rsidRPr="009A48EB">
        <w:rPr>
          <w:rFonts w:ascii="Times New Roman" w:hAnsi="Times New Roman" w:cs="Times New Roman"/>
          <w:sz w:val="26"/>
          <w:szCs w:val="26"/>
        </w:rPr>
        <w:t>Заказчика/Пациента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или вследствие непреодолимой силы.</w:t>
      </w:r>
    </w:p>
    <w:p w14:paraId="67DA3B84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5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.4. </w:t>
      </w:r>
      <w:r w:rsidRPr="009A48EB">
        <w:rPr>
          <w:rFonts w:ascii="Times New Roman" w:hAnsi="Times New Roman" w:cs="Times New Roman"/>
          <w:sz w:val="26"/>
          <w:szCs w:val="26"/>
        </w:rPr>
        <w:t>Заказчик/Пациент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несет ответственность за предоставление недостоверной информации, несоблюдение режима лечения, правил поведения пациента, несвоевременную оплату медицинских услуг.</w:t>
      </w:r>
    </w:p>
    <w:p w14:paraId="3A2A136A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37A8E3" w14:textId="77777777" w:rsidR="007653B4" w:rsidRPr="009A48EB" w:rsidRDefault="002D15D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6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ПОРЯДОК ИЗМЕНЕНИЯ И РАСТОРЖЕНИЯ ДОГОВОРА</w:t>
      </w:r>
    </w:p>
    <w:p w14:paraId="21571570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6</w:t>
      </w:r>
      <w:r w:rsidR="007653B4" w:rsidRPr="009A48EB">
        <w:rPr>
          <w:rFonts w:ascii="Times New Roman" w:hAnsi="Times New Roman" w:cs="Times New Roman"/>
          <w:sz w:val="26"/>
          <w:szCs w:val="26"/>
        </w:rPr>
        <w:t>.1. Изменения и дополнения настоящего договора возможны по соглашению сторон в рамках действующего законодательства.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24DE1EAA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6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.2. </w:t>
      </w:r>
      <w:r w:rsidRPr="009A48EB">
        <w:rPr>
          <w:rFonts w:ascii="Times New Roman" w:hAnsi="Times New Roman" w:cs="Times New Roman"/>
          <w:sz w:val="26"/>
          <w:szCs w:val="26"/>
        </w:rPr>
        <w:t>Заказчик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784B2357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6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.3. Настоящий договор прекращается в случае отказа </w:t>
      </w:r>
      <w:r w:rsidRPr="009A48EB">
        <w:rPr>
          <w:rFonts w:ascii="Times New Roman" w:hAnsi="Times New Roman" w:cs="Times New Roman"/>
          <w:sz w:val="26"/>
          <w:szCs w:val="26"/>
        </w:rPr>
        <w:t>Пациента/Заказчика</w:t>
      </w:r>
      <w:r w:rsidR="007653B4" w:rsidRPr="009A48EB">
        <w:rPr>
          <w:rFonts w:ascii="Times New Roman" w:hAnsi="Times New Roman" w:cs="Times New Roman"/>
          <w:sz w:val="26"/>
          <w:szCs w:val="26"/>
        </w:rPr>
        <w:t xml:space="preserve"> от медицинского вмешательства.</w:t>
      </w:r>
    </w:p>
    <w:p w14:paraId="7597BAA9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E0E18D" w14:textId="77777777" w:rsidR="007653B4" w:rsidRPr="009A48EB" w:rsidRDefault="002D15D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7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ПРОЧИЕ УСЛОВИЯ</w:t>
      </w:r>
    </w:p>
    <w:p w14:paraId="4639B750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7</w:t>
      </w:r>
      <w:r w:rsidR="007653B4" w:rsidRPr="009A48EB">
        <w:rPr>
          <w:rFonts w:ascii="Times New Roman" w:hAnsi="Times New Roman" w:cs="Times New Roman"/>
          <w:sz w:val="26"/>
          <w:szCs w:val="26"/>
        </w:rPr>
        <w:t>.1.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2F3A50C7" w14:textId="77777777" w:rsidR="007653B4" w:rsidRPr="009A48EB" w:rsidRDefault="002D15D0" w:rsidP="002D15D0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48EB">
        <w:rPr>
          <w:sz w:val="26"/>
          <w:szCs w:val="26"/>
        </w:rPr>
        <w:t>7</w:t>
      </w:r>
      <w:r w:rsidR="007653B4" w:rsidRPr="009A48EB">
        <w:rPr>
          <w:sz w:val="26"/>
          <w:szCs w:val="26"/>
        </w:rPr>
        <w:t xml:space="preserve">.2. </w:t>
      </w:r>
      <w:r w:rsidRPr="009A48EB">
        <w:rPr>
          <w:sz w:val="26"/>
          <w:szCs w:val="26"/>
        </w:rPr>
        <w:t xml:space="preserve">Настоящий договор составлен в 3 экземплярах, один из которых находится у Исполнителя, второй - у Заказчика, третий - у Пациента. В случае если договор заключен </w:t>
      </w:r>
      <w:r w:rsidR="00190013" w:rsidRPr="009A48EB">
        <w:rPr>
          <w:sz w:val="26"/>
          <w:szCs w:val="26"/>
        </w:rPr>
        <w:t>Пациентом</w:t>
      </w:r>
      <w:r w:rsidRPr="009A48EB">
        <w:rPr>
          <w:sz w:val="26"/>
          <w:szCs w:val="26"/>
        </w:rPr>
        <w:t xml:space="preserve"> и </w:t>
      </w:r>
      <w:r w:rsidR="00190013" w:rsidRPr="009A48EB">
        <w:rPr>
          <w:sz w:val="26"/>
          <w:szCs w:val="26"/>
        </w:rPr>
        <w:t>И</w:t>
      </w:r>
      <w:r w:rsidRPr="009A48EB">
        <w:rPr>
          <w:sz w:val="26"/>
          <w:szCs w:val="26"/>
        </w:rPr>
        <w:t>сполнителем, он составляется в 2 экземплярах.</w:t>
      </w:r>
    </w:p>
    <w:p w14:paraId="6B39BE87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7</w:t>
      </w:r>
      <w:r w:rsidR="007653B4" w:rsidRPr="009A48EB">
        <w:rPr>
          <w:rFonts w:ascii="Times New Roman" w:hAnsi="Times New Roman" w:cs="Times New Roman"/>
          <w:sz w:val="26"/>
          <w:szCs w:val="26"/>
        </w:rPr>
        <w:t>.3.К настоящему договору прилагаются следующие документы: выписка из реестра лицензий № Л041-01023-25/00369093 от 02.10.2013 г., выданная министерством здравоохранения Приморского края (г. Владивосток, ул. 1-я Морская, д. 2, тел. (423) 241-21-25, 241-35-14) бессрочно, копия свидетельства о внесении записи в Единый государственный реестр юридических лиц, выданного Инспекцией Федеральной налоговой службы по Ленинскому району города Владивостока 10.01.2012 г.</w:t>
      </w:r>
    </w:p>
    <w:p w14:paraId="214F31E3" w14:textId="77777777" w:rsidR="007653B4" w:rsidRPr="009A48EB" w:rsidRDefault="002D15D0" w:rsidP="0050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7</w:t>
      </w:r>
      <w:r w:rsidR="007653B4" w:rsidRPr="009A48EB">
        <w:rPr>
          <w:rFonts w:ascii="Times New Roman" w:hAnsi="Times New Roman" w:cs="Times New Roman"/>
          <w:sz w:val="26"/>
          <w:szCs w:val="26"/>
        </w:rPr>
        <w:t>.4. Во всем, что не предусмотрено настоящим договором, стороны руководствуются действующим законодательством.</w:t>
      </w:r>
    </w:p>
    <w:p w14:paraId="76399A38" w14:textId="77777777" w:rsidR="007653B4" w:rsidRPr="009A48EB" w:rsidRDefault="007653B4" w:rsidP="007653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DE3E7F" w14:textId="77777777" w:rsidR="007653B4" w:rsidRPr="009A48EB" w:rsidRDefault="002D15D0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8</w:t>
      </w:r>
      <w:r w:rsidR="007653B4" w:rsidRPr="009A48EB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7"/>
        <w:gridCol w:w="4634"/>
      </w:tblGrid>
      <w:tr w:rsidR="009A48EB" w:rsidRPr="009A48EB" w14:paraId="59FAD158" w14:textId="77777777" w:rsidTr="006A1F8F">
        <w:tc>
          <w:tcPr>
            <w:tcW w:w="5669" w:type="dxa"/>
          </w:tcPr>
          <w:p w14:paraId="5B105431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здравоохранения «Краевая стоматологическая поликлиника»</w:t>
            </w:r>
          </w:p>
          <w:p w14:paraId="1C7AD5A3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Юридический адрес: 690037, Приморский край, г. Владивосток, ул. Адмирала Кузнецова, д. 64А,</w:t>
            </w:r>
          </w:p>
          <w:p w14:paraId="2F628F07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ОГРН 1022501274960, ИНН / КПП 2536026364 / 253601001</w:t>
            </w:r>
          </w:p>
          <w:p w14:paraId="7315DDF3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Почтовый адрес для направления обращений (жалоб): 690091, Приморский край, г. Владивосток, ул. Уборевича, д. 14</w:t>
            </w:r>
          </w:p>
          <w:p w14:paraId="298A8F59" w14:textId="77777777" w:rsidR="007653B4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 xml:space="preserve">Адрес сайта в информационно-телекоммуникационной сети "Интернет": https://ksp-dv.ru/   </w:t>
            </w:r>
          </w:p>
          <w:p w14:paraId="28F0AE63" w14:textId="7CE08160" w:rsidR="009A73AE" w:rsidRPr="009A48EB" w:rsidRDefault="009A73AE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8 (423) 222-85-98</w:t>
            </w:r>
          </w:p>
        </w:tc>
        <w:tc>
          <w:tcPr>
            <w:tcW w:w="5319" w:type="dxa"/>
          </w:tcPr>
          <w:p w14:paraId="345ED03A" w14:textId="77777777" w:rsidR="007653B4" w:rsidRPr="009A48EB" w:rsidRDefault="00190013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Заказчик</w:t>
            </w:r>
            <w:r w:rsidR="007653B4" w:rsidRPr="009A48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7653B4" w:rsidRPr="009A48EB">
              <w:rPr>
                <w:rFonts w:ascii="Times New Roman" w:hAnsi="Times New Roman" w:cs="Times New Roman"/>
                <w:sz w:val="26"/>
                <w:szCs w:val="26"/>
              </w:rPr>
              <w:t>Ф.И.О. _________________________________</w:t>
            </w:r>
          </w:p>
          <w:p w14:paraId="346706C1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6F7AF11A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5A806E3A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_________________________________</w:t>
            </w:r>
          </w:p>
          <w:p w14:paraId="0C11839C" w14:textId="77777777" w:rsidR="007653B4" w:rsidRPr="009A48EB" w:rsidRDefault="007653B4" w:rsidP="006A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Паспорт серия ____ № ______________ выдан «___» _________ 20__ г. _________________________________</w:t>
            </w:r>
          </w:p>
          <w:p w14:paraId="16F2B7AA" w14:textId="77777777" w:rsidR="007653B4" w:rsidRPr="009A48EB" w:rsidRDefault="007653B4" w:rsidP="0076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 __________________________</w:t>
            </w:r>
          </w:p>
          <w:p w14:paraId="787CACE0" w14:textId="77777777" w:rsidR="00190013" w:rsidRPr="009A48EB" w:rsidRDefault="00190013" w:rsidP="0076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b/>
                <w:sz w:val="26"/>
                <w:szCs w:val="26"/>
              </w:rPr>
              <w:t>Пациент</w:t>
            </w: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: Ф.И.О.</w:t>
            </w:r>
          </w:p>
          <w:p w14:paraId="62010F73" w14:textId="77777777" w:rsidR="00190013" w:rsidRPr="009A48EB" w:rsidRDefault="00190013" w:rsidP="0076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_________________________________</w:t>
            </w:r>
          </w:p>
          <w:p w14:paraId="5DBA9534" w14:textId="77777777" w:rsidR="00190013" w:rsidRPr="009A48EB" w:rsidRDefault="00190013" w:rsidP="00765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Паспорт серия ____ № ______________ выдан «___» _________ 20__ г. _________________________________</w:t>
            </w:r>
          </w:p>
        </w:tc>
      </w:tr>
    </w:tbl>
    <w:p w14:paraId="063DF490" w14:textId="77777777" w:rsidR="007653B4" w:rsidRPr="009A48EB" w:rsidRDefault="007653B4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DBF8C1" w14:textId="77777777" w:rsidR="007653B4" w:rsidRPr="009A48EB" w:rsidRDefault="007653B4" w:rsidP="00765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10.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9A48EB" w:rsidRPr="009A48EB" w14:paraId="6184CDD3" w14:textId="77777777" w:rsidTr="006A1F8F">
        <w:tc>
          <w:tcPr>
            <w:tcW w:w="5494" w:type="dxa"/>
          </w:tcPr>
          <w:p w14:paraId="3EE2BFAF" w14:textId="77777777" w:rsidR="00190013" w:rsidRPr="009A48EB" w:rsidRDefault="00190013" w:rsidP="00765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05F90" w14:textId="77777777" w:rsidR="007653B4" w:rsidRPr="009A48EB" w:rsidRDefault="007653B4" w:rsidP="00765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______ / _____________/ </w:t>
            </w:r>
          </w:p>
        </w:tc>
        <w:tc>
          <w:tcPr>
            <w:tcW w:w="5494" w:type="dxa"/>
          </w:tcPr>
          <w:p w14:paraId="09BED9A1" w14:textId="77777777" w:rsidR="00190013" w:rsidRPr="009A48EB" w:rsidRDefault="00190013" w:rsidP="00765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Заказчик /</w:t>
            </w:r>
          </w:p>
          <w:p w14:paraId="79AF9F72" w14:textId="77777777" w:rsidR="007653B4" w:rsidRPr="009A48EB" w:rsidRDefault="00190013" w:rsidP="00765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Пациент</w:t>
            </w:r>
            <w:r w:rsidR="007653B4" w:rsidRPr="009A48EB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  <w:r w:rsidRPr="009A48E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7653B4" w:rsidRPr="009A48EB">
              <w:rPr>
                <w:rFonts w:ascii="Times New Roman" w:hAnsi="Times New Roman" w:cs="Times New Roman"/>
                <w:sz w:val="26"/>
                <w:szCs w:val="26"/>
              </w:rPr>
              <w:t>___ / _______________/</w:t>
            </w:r>
          </w:p>
        </w:tc>
      </w:tr>
    </w:tbl>
    <w:p w14:paraId="3ED909C5" w14:textId="77777777" w:rsidR="005F3F78" w:rsidRPr="009A48EB" w:rsidRDefault="005F3F78" w:rsidP="00190013">
      <w:pPr>
        <w:spacing w:after="0" w:line="240" w:lineRule="auto"/>
        <w:rPr>
          <w:sz w:val="26"/>
          <w:szCs w:val="26"/>
        </w:rPr>
      </w:pPr>
    </w:p>
    <w:p w14:paraId="2758968C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0C943362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C83E4C2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5AEBBC1E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09CBC58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37F22F98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6118B9D3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0C9DCB2B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1C87D93C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2A59782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45B21F5B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5D69CAB0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3E91999B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72BE96B6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14A8C84B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A18A89C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0F092777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6D3BBBF2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7A62A34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CADC6F6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1B69C71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759C630E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0B90FF48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549E35E9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548713CB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5D0F3F04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2CF1685A" w14:textId="77777777" w:rsidR="006C0D50" w:rsidRPr="009A48EB" w:rsidRDefault="006C0D50" w:rsidP="00190013">
      <w:pPr>
        <w:spacing w:after="0" w:line="240" w:lineRule="auto"/>
        <w:rPr>
          <w:sz w:val="26"/>
          <w:szCs w:val="26"/>
        </w:rPr>
      </w:pPr>
    </w:p>
    <w:p w14:paraId="443D0DC0" w14:textId="77777777" w:rsidR="006C0D50" w:rsidRDefault="006C0D50" w:rsidP="00190013">
      <w:pPr>
        <w:spacing w:after="0" w:line="240" w:lineRule="auto"/>
        <w:rPr>
          <w:sz w:val="26"/>
          <w:szCs w:val="26"/>
        </w:rPr>
      </w:pPr>
    </w:p>
    <w:p w14:paraId="46C84E98" w14:textId="77777777" w:rsidR="009A73AE" w:rsidRDefault="009A73AE" w:rsidP="00190013">
      <w:pPr>
        <w:spacing w:after="0" w:line="240" w:lineRule="auto"/>
        <w:rPr>
          <w:sz w:val="26"/>
          <w:szCs w:val="26"/>
        </w:rPr>
      </w:pPr>
    </w:p>
    <w:p w14:paraId="67D8CB16" w14:textId="77777777" w:rsidR="009A73AE" w:rsidRDefault="009A73AE" w:rsidP="00190013">
      <w:pPr>
        <w:spacing w:after="0" w:line="240" w:lineRule="auto"/>
        <w:rPr>
          <w:sz w:val="26"/>
          <w:szCs w:val="26"/>
        </w:rPr>
      </w:pPr>
    </w:p>
    <w:p w14:paraId="625C4883" w14:textId="77777777" w:rsidR="009A73AE" w:rsidRDefault="009A73AE" w:rsidP="00190013">
      <w:pPr>
        <w:spacing w:after="0" w:line="240" w:lineRule="auto"/>
        <w:rPr>
          <w:sz w:val="26"/>
          <w:szCs w:val="26"/>
        </w:rPr>
      </w:pPr>
    </w:p>
    <w:p w14:paraId="60F2E025" w14:textId="77777777" w:rsidR="009A73AE" w:rsidRDefault="009A73AE" w:rsidP="00190013">
      <w:pPr>
        <w:spacing w:after="0" w:line="240" w:lineRule="auto"/>
        <w:rPr>
          <w:sz w:val="26"/>
          <w:szCs w:val="26"/>
        </w:rPr>
      </w:pPr>
    </w:p>
    <w:p w14:paraId="3BC77675" w14:textId="77777777" w:rsidR="009A73AE" w:rsidRDefault="009A73AE" w:rsidP="00190013">
      <w:pPr>
        <w:spacing w:after="0" w:line="240" w:lineRule="auto"/>
        <w:rPr>
          <w:sz w:val="26"/>
          <w:szCs w:val="26"/>
        </w:rPr>
      </w:pPr>
    </w:p>
    <w:p w14:paraId="2FFC8916" w14:textId="77777777" w:rsidR="009A73AE" w:rsidRPr="009A48EB" w:rsidRDefault="009A73AE" w:rsidP="00190013">
      <w:pPr>
        <w:spacing w:after="0" w:line="240" w:lineRule="auto"/>
        <w:rPr>
          <w:sz w:val="26"/>
          <w:szCs w:val="26"/>
        </w:rPr>
      </w:pPr>
    </w:p>
    <w:p w14:paraId="75455C68" w14:textId="77777777" w:rsidR="006C0D50" w:rsidRPr="009A48EB" w:rsidRDefault="006C0D50" w:rsidP="006C0D5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lastRenderedPageBreak/>
        <w:t>Приложение 1 к договору</w:t>
      </w:r>
    </w:p>
    <w:p w14:paraId="00F703F0" w14:textId="77777777" w:rsidR="006C0D50" w:rsidRPr="009A48EB" w:rsidRDefault="006C0D50" w:rsidP="006C0D5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о предоставлении платных медицинских услуг</w:t>
      </w:r>
    </w:p>
    <w:p w14:paraId="1F5EAEEF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69C8C4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47C031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Дата: «___» ________ 20___ г.</w:t>
      </w:r>
    </w:p>
    <w:p w14:paraId="5AA4BD60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Ф.И.О. Заказчика/Пациента: ____________</w:t>
      </w:r>
    </w:p>
    <w:p w14:paraId="7D01FC74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3ED7F0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EEFE50" w14:textId="77777777" w:rsidR="006C0D50" w:rsidRPr="009A48EB" w:rsidRDefault="006C0D50" w:rsidP="006C0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8EB">
        <w:rPr>
          <w:rFonts w:ascii="Times New Roman" w:hAnsi="Times New Roman" w:cs="Times New Roman"/>
          <w:b/>
          <w:sz w:val="26"/>
          <w:szCs w:val="26"/>
        </w:rPr>
        <w:t>Перечень, объемы и стоимость оказываемых по настоящему договору услуг:</w:t>
      </w:r>
    </w:p>
    <w:p w14:paraId="0C9EFAAA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469"/>
        <w:gridCol w:w="2828"/>
        <w:gridCol w:w="1420"/>
        <w:gridCol w:w="696"/>
        <w:gridCol w:w="1364"/>
        <w:gridCol w:w="1349"/>
      </w:tblGrid>
      <w:tr w:rsidR="009A48EB" w:rsidRPr="009A48EB" w14:paraId="2C9B5769" w14:textId="77777777" w:rsidTr="001B67E1">
        <w:tc>
          <w:tcPr>
            <w:tcW w:w="445" w:type="dxa"/>
            <w:vAlign w:val="center"/>
          </w:tcPr>
          <w:p w14:paraId="4A02F6B1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9" w:type="dxa"/>
            <w:vAlign w:val="center"/>
          </w:tcPr>
          <w:p w14:paraId="6EBEC136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2828" w:type="dxa"/>
            <w:vAlign w:val="center"/>
          </w:tcPr>
          <w:p w14:paraId="27071773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Медицинская услуга</w:t>
            </w:r>
          </w:p>
        </w:tc>
        <w:tc>
          <w:tcPr>
            <w:tcW w:w="1420" w:type="dxa"/>
            <w:vAlign w:val="center"/>
          </w:tcPr>
          <w:p w14:paraId="561B60BB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  <w:vAlign w:val="center"/>
          </w:tcPr>
          <w:p w14:paraId="735ACA7C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64" w:type="dxa"/>
            <w:vAlign w:val="center"/>
          </w:tcPr>
          <w:p w14:paraId="7D16EE1B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349" w:type="dxa"/>
            <w:vAlign w:val="center"/>
          </w:tcPr>
          <w:p w14:paraId="73B973C6" w14:textId="77777777" w:rsidR="006C0D50" w:rsidRPr="009A48EB" w:rsidRDefault="006C0D50" w:rsidP="006C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B"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9A48EB" w:rsidRPr="009A48EB" w14:paraId="5E906888" w14:textId="77777777" w:rsidTr="001B67E1">
        <w:tc>
          <w:tcPr>
            <w:tcW w:w="445" w:type="dxa"/>
          </w:tcPr>
          <w:p w14:paraId="5E7520F3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14:paraId="4E7DE0E5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E298A21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A50522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7C2A778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19F7053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CA4EFCC" w14:textId="77777777" w:rsidR="006C0D50" w:rsidRPr="009A48EB" w:rsidRDefault="006C0D50" w:rsidP="0019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71A52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9B1BA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Итого стоимость: ____</w:t>
      </w:r>
    </w:p>
    <w:p w14:paraId="297402AA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Врач: _____ (Ф.И.О.)</w:t>
      </w:r>
    </w:p>
    <w:p w14:paraId="62970248" w14:textId="77777777" w:rsidR="00F827F5" w:rsidRPr="009A48EB" w:rsidRDefault="00F827F5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EB">
        <w:rPr>
          <w:rFonts w:ascii="Times New Roman" w:hAnsi="Times New Roman" w:cs="Times New Roman"/>
          <w:sz w:val="26"/>
          <w:szCs w:val="26"/>
        </w:rPr>
        <w:t>Медицинская сестра</w:t>
      </w:r>
      <w:r w:rsidR="00EF390D" w:rsidRPr="009A48EB">
        <w:rPr>
          <w:rFonts w:ascii="Times New Roman" w:hAnsi="Times New Roman" w:cs="Times New Roman"/>
          <w:sz w:val="26"/>
          <w:szCs w:val="26"/>
        </w:rPr>
        <w:t xml:space="preserve">, помощник врача_____________(Ф.И.О.)               </w:t>
      </w:r>
    </w:p>
    <w:p w14:paraId="563F6BC8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16B983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7B8F9" w14:textId="77777777" w:rsidR="006C0D50" w:rsidRPr="009A48EB" w:rsidRDefault="006C0D50" w:rsidP="0019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C0D50" w:rsidRPr="009A48EB" w:rsidSect="0019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C51"/>
    <w:multiLevelType w:val="hybridMultilevel"/>
    <w:tmpl w:val="82428698"/>
    <w:lvl w:ilvl="0" w:tplc="4C5E1C2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A075883"/>
    <w:multiLevelType w:val="hybridMultilevel"/>
    <w:tmpl w:val="CC821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2070852">
    <w:abstractNumId w:val="1"/>
  </w:num>
  <w:num w:numId="2" w16cid:durableId="54587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04"/>
    <w:rsid w:val="00015353"/>
    <w:rsid w:val="0002250E"/>
    <w:rsid w:val="000267D3"/>
    <w:rsid w:val="00042A69"/>
    <w:rsid w:val="000553F9"/>
    <w:rsid w:val="000625AB"/>
    <w:rsid w:val="00066817"/>
    <w:rsid w:val="000720AB"/>
    <w:rsid w:val="00077089"/>
    <w:rsid w:val="00094F11"/>
    <w:rsid w:val="000A717C"/>
    <w:rsid w:val="000B397F"/>
    <w:rsid w:val="000C4E2F"/>
    <w:rsid w:val="000D3112"/>
    <w:rsid w:val="00100EED"/>
    <w:rsid w:val="00122FA0"/>
    <w:rsid w:val="001411F8"/>
    <w:rsid w:val="0014707D"/>
    <w:rsid w:val="00153326"/>
    <w:rsid w:val="00154802"/>
    <w:rsid w:val="001621A1"/>
    <w:rsid w:val="001700F2"/>
    <w:rsid w:val="0017410F"/>
    <w:rsid w:val="00176745"/>
    <w:rsid w:val="00181BE9"/>
    <w:rsid w:val="00183C1C"/>
    <w:rsid w:val="0018419A"/>
    <w:rsid w:val="00190013"/>
    <w:rsid w:val="00191C70"/>
    <w:rsid w:val="00193025"/>
    <w:rsid w:val="0019721F"/>
    <w:rsid w:val="00197D05"/>
    <w:rsid w:val="001B67E1"/>
    <w:rsid w:val="001C7928"/>
    <w:rsid w:val="001F1A04"/>
    <w:rsid w:val="0020122B"/>
    <w:rsid w:val="00213CD3"/>
    <w:rsid w:val="0022666A"/>
    <w:rsid w:val="00262FF7"/>
    <w:rsid w:val="0027149E"/>
    <w:rsid w:val="002777A6"/>
    <w:rsid w:val="00286AFE"/>
    <w:rsid w:val="002A2A51"/>
    <w:rsid w:val="002A33B2"/>
    <w:rsid w:val="002A7390"/>
    <w:rsid w:val="002B02C3"/>
    <w:rsid w:val="002B1AB8"/>
    <w:rsid w:val="002B2267"/>
    <w:rsid w:val="002B468D"/>
    <w:rsid w:val="002B7F8A"/>
    <w:rsid w:val="002C37EE"/>
    <w:rsid w:val="002D15D0"/>
    <w:rsid w:val="002D2555"/>
    <w:rsid w:val="002E2878"/>
    <w:rsid w:val="002F3BB0"/>
    <w:rsid w:val="00302900"/>
    <w:rsid w:val="0030520B"/>
    <w:rsid w:val="00310BF2"/>
    <w:rsid w:val="00315AC4"/>
    <w:rsid w:val="003162D8"/>
    <w:rsid w:val="00341AE8"/>
    <w:rsid w:val="0037135A"/>
    <w:rsid w:val="0037354B"/>
    <w:rsid w:val="003779AD"/>
    <w:rsid w:val="003844FB"/>
    <w:rsid w:val="00395279"/>
    <w:rsid w:val="003C25C2"/>
    <w:rsid w:val="003D242A"/>
    <w:rsid w:val="003F00B1"/>
    <w:rsid w:val="003F7940"/>
    <w:rsid w:val="00406E21"/>
    <w:rsid w:val="004146CF"/>
    <w:rsid w:val="00420DC1"/>
    <w:rsid w:val="0043046A"/>
    <w:rsid w:val="00437E2E"/>
    <w:rsid w:val="00440295"/>
    <w:rsid w:val="0044107A"/>
    <w:rsid w:val="00443679"/>
    <w:rsid w:val="00446692"/>
    <w:rsid w:val="004511BC"/>
    <w:rsid w:val="00451DD1"/>
    <w:rsid w:val="0049216C"/>
    <w:rsid w:val="004A15A6"/>
    <w:rsid w:val="004A291A"/>
    <w:rsid w:val="004C3BC5"/>
    <w:rsid w:val="004C6CED"/>
    <w:rsid w:val="004D3D32"/>
    <w:rsid w:val="004E6061"/>
    <w:rsid w:val="00502EE5"/>
    <w:rsid w:val="00505749"/>
    <w:rsid w:val="0051013E"/>
    <w:rsid w:val="00571258"/>
    <w:rsid w:val="00573703"/>
    <w:rsid w:val="005824EC"/>
    <w:rsid w:val="005A3F4D"/>
    <w:rsid w:val="005B2ACD"/>
    <w:rsid w:val="005C6C1A"/>
    <w:rsid w:val="005D1DB2"/>
    <w:rsid w:val="005D2A71"/>
    <w:rsid w:val="005D2FAB"/>
    <w:rsid w:val="005D6A5F"/>
    <w:rsid w:val="005E1F33"/>
    <w:rsid w:val="005E2C5C"/>
    <w:rsid w:val="005E6194"/>
    <w:rsid w:val="005F3F78"/>
    <w:rsid w:val="005F59E1"/>
    <w:rsid w:val="0060009F"/>
    <w:rsid w:val="00612F12"/>
    <w:rsid w:val="00613247"/>
    <w:rsid w:val="006133BF"/>
    <w:rsid w:val="00614D62"/>
    <w:rsid w:val="00623E37"/>
    <w:rsid w:val="00624BFE"/>
    <w:rsid w:val="00626C51"/>
    <w:rsid w:val="0064154C"/>
    <w:rsid w:val="00642912"/>
    <w:rsid w:val="00650A34"/>
    <w:rsid w:val="00653137"/>
    <w:rsid w:val="00657B3C"/>
    <w:rsid w:val="00665091"/>
    <w:rsid w:val="00666BDE"/>
    <w:rsid w:val="00671121"/>
    <w:rsid w:val="00684EE9"/>
    <w:rsid w:val="006C0D50"/>
    <w:rsid w:val="006C36C7"/>
    <w:rsid w:val="006D21B6"/>
    <w:rsid w:val="006D369A"/>
    <w:rsid w:val="006E396E"/>
    <w:rsid w:val="006E3C0D"/>
    <w:rsid w:val="006F7183"/>
    <w:rsid w:val="006F7CEE"/>
    <w:rsid w:val="00710456"/>
    <w:rsid w:val="00733E83"/>
    <w:rsid w:val="007371E2"/>
    <w:rsid w:val="00752E82"/>
    <w:rsid w:val="00757060"/>
    <w:rsid w:val="00761654"/>
    <w:rsid w:val="007653B4"/>
    <w:rsid w:val="00790417"/>
    <w:rsid w:val="007A15DE"/>
    <w:rsid w:val="007A7ACF"/>
    <w:rsid w:val="007D607E"/>
    <w:rsid w:val="007D7D8A"/>
    <w:rsid w:val="007E738C"/>
    <w:rsid w:val="007F303F"/>
    <w:rsid w:val="0080122E"/>
    <w:rsid w:val="00804891"/>
    <w:rsid w:val="008050AB"/>
    <w:rsid w:val="0081190D"/>
    <w:rsid w:val="008203B0"/>
    <w:rsid w:val="00850798"/>
    <w:rsid w:val="008676E7"/>
    <w:rsid w:val="00873086"/>
    <w:rsid w:val="008810A0"/>
    <w:rsid w:val="008A3613"/>
    <w:rsid w:val="008C2FDA"/>
    <w:rsid w:val="008C4D1B"/>
    <w:rsid w:val="00916325"/>
    <w:rsid w:val="00927CD8"/>
    <w:rsid w:val="00970C71"/>
    <w:rsid w:val="00982BFA"/>
    <w:rsid w:val="00984B52"/>
    <w:rsid w:val="009A1C2A"/>
    <w:rsid w:val="009A48EB"/>
    <w:rsid w:val="009A73AE"/>
    <w:rsid w:val="009B6797"/>
    <w:rsid w:val="009C0F57"/>
    <w:rsid w:val="00A11ECE"/>
    <w:rsid w:val="00A1444B"/>
    <w:rsid w:val="00A21E99"/>
    <w:rsid w:val="00A3749D"/>
    <w:rsid w:val="00A41CD4"/>
    <w:rsid w:val="00A465B1"/>
    <w:rsid w:val="00A6108B"/>
    <w:rsid w:val="00A638A0"/>
    <w:rsid w:val="00A65D42"/>
    <w:rsid w:val="00A704B4"/>
    <w:rsid w:val="00A7192D"/>
    <w:rsid w:val="00AB18F0"/>
    <w:rsid w:val="00AB3D65"/>
    <w:rsid w:val="00AB75D1"/>
    <w:rsid w:val="00AC0745"/>
    <w:rsid w:val="00AD1A0D"/>
    <w:rsid w:val="00AD6381"/>
    <w:rsid w:val="00AE4B04"/>
    <w:rsid w:val="00AF0583"/>
    <w:rsid w:val="00B16946"/>
    <w:rsid w:val="00B17EB5"/>
    <w:rsid w:val="00B32F5B"/>
    <w:rsid w:val="00B4036B"/>
    <w:rsid w:val="00B40515"/>
    <w:rsid w:val="00B43BC6"/>
    <w:rsid w:val="00B54391"/>
    <w:rsid w:val="00B668B9"/>
    <w:rsid w:val="00BA4A63"/>
    <w:rsid w:val="00BA72E7"/>
    <w:rsid w:val="00BC52DA"/>
    <w:rsid w:val="00BC72DA"/>
    <w:rsid w:val="00BE40C9"/>
    <w:rsid w:val="00BF65DD"/>
    <w:rsid w:val="00C12A34"/>
    <w:rsid w:val="00C140B7"/>
    <w:rsid w:val="00C361A5"/>
    <w:rsid w:val="00C42C5C"/>
    <w:rsid w:val="00C44EAE"/>
    <w:rsid w:val="00C57DAF"/>
    <w:rsid w:val="00C71C30"/>
    <w:rsid w:val="00C762A9"/>
    <w:rsid w:val="00C91857"/>
    <w:rsid w:val="00CA047B"/>
    <w:rsid w:val="00CA32AB"/>
    <w:rsid w:val="00CB7FBE"/>
    <w:rsid w:val="00CD1F59"/>
    <w:rsid w:val="00CE4401"/>
    <w:rsid w:val="00CF0208"/>
    <w:rsid w:val="00CF2E07"/>
    <w:rsid w:val="00CF3576"/>
    <w:rsid w:val="00CF52D0"/>
    <w:rsid w:val="00CF6925"/>
    <w:rsid w:val="00D01CEB"/>
    <w:rsid w:val="00D1187C"/>
    <w:rsid w:val="00D17605"/>
    <w:rsid w:val="00D229D0"/>
    <w:rsid w:val="00D237BE"/>
    <w:rsid w:val="00D31729"/>
    <w:rsid w:val="00D365A8"/>
    <w:rsid w:val="00D51C81"/>
    <w:rsid w:val="00D5479E"/>
    <w:rsid w:val="00D55104"/>
    <w:rsid w:val="00D6162B"/>
    <w:rsid w:val="00D62236"/>
    <w:rsid w:val="00DA2030"/>
    <w:rsid w:val="00DA54BB"/>
    <w:rsid w:val="00DA77F3"/>
    <w:rsid w:val="00DB14A7"/>
    <w:rsid w:val="00DC4659"/>
    <w:rsid w:val="00DE0F6F"/>
    <w:rsid w:val="00E21A40"/>
    <w:rsid w:val="00E4712B"/>
    <w:rsid w:val="00E6433C"/>
    <w:rsid w:val="00E719DF"/>
    <w:rsid w:val="00E72A2B"/>
    <w:rsid w:val="00E803CC"/>
    <w:rsid w:val="00E84C9D"/>
    <w:rsid w:val="00E868B0"/>
    <w:rsid w:val="00E90E1C"/>
    <w:rsid w:val="00EC20AD"/>
    <w:rsid w:val="00EC3693"/>
    <w:rsid w:val="00ED220C"/>
    <w:rsid w:val="00EE3C08"/>
    <w:rsid w:val="00EF390D"/>
    <w:rsid w:val="00EF3968"/>
    <w:rsid w:val="00F07CB8"/>
    <w:rsid w:val="00F14E6E"/>
    <w:rsid w:val="00F1556D"/>
    <w:rsid w:val="00F371D5"/>
    <w:rsid w:val="00F44204"/>
    <w:rsid w:val="00F52AD6"/>
    <w:rsid w:val="00F54A16"/>
    <w:rsid w:val="00F60F36"/>
    <w:rsid w:val="00F72F8C"/>
    <w:rsid w:val="00F74DF1"/>
    <w:rsid w:val="00F76C4E"/>
    <w:rsid w:val="00F827F5"/>
    <w:rsid w:val="00F93537"/>
    <w:rsid w:val="00FB559D"/>
    <w:rsid w:val="00FC6863"/>
    <w:rsid w:val="00FE5C32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54DD"/>
  <w15:docId w15:val="{A55A6718-45F2-4696-96FB-42ACBF1A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04"/>
    <w:pPr>
      <w:ind w:left="720"/>
      <w:contextualSpacing/>
    </w:pPr>
  </w:style>
  <w:style w:type="character" w:customStyle="1" w:styleId="blk">
    <w:name w:val="blk"/>
    <w:basedOn w:val="a0"/>
    <w:rsid w:val="00AD1A0D"/>
  </w:style>
  <w:style w:type="paragraph" w:customStyle="1" w:styleId="ConsPlusNormal">
    <w:name w:val="ConsPlusNormal"/>
    <w:rsid w:val="00AB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7E738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4">
    <w:name w:val="Основной текст_"/>
    <w:link w:val="5"/>
    <w:rsid w:val="007E738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rsid w:val="007E738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73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">
    <w:name w:val="Основной текст5"/>
    <w:basedOn w:val="a"/>
    <w:link w:val="a4"/>
    <w:rsid w:val="007E738C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7E738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6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F6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3A9C-8A8D-481E-8670-F3D8839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Трухина Екатерина Юрьевна</cp:lastModifiedBy>
  <cp:revision>13</cp:revision>
  <cp:lastPrinted>2016-10-05T00:15:00Z</cp:lastPrinted>
  <dcterms:created xsi:type="dcterms:W3CDTF">2024-08-07T06:17:00Z</dcterms:created>
  <dcterms:modified xsi:type="dcterms:W3CDTF">2024-10-31T05:49:00Z</dcterms:modified>
</cp:coreProperties>
</file>